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ED" w:rsidRDefault="00F72A0B" w:rsidP="00F72A0B">
      <w:pPr>
        <w:adjustRightInd w:val="0"/>
        <w:snapToGrid w:val="0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黑体" w:eastAsia="黑体" w:hint="eastAsia"/>
          <w:b/>
          <w:color w:val="000000"/>
          <w:sz w:val="30"/>
          <w:szCs w:val="30"/>
        </w:rPr>
        <w:t>西南石油大学</w:t>
      </w:r>
      <w:r w:rsidR="00912CEA">
        <w:rPr>
          <w:rFonts w:ascii="黑体" w:eastAsia="黑体" w:hint="eastAsia"/>
          <w:b/>
          <w:color w:val="000000"/>
          <w:sz w:val="30"/>
          <w:szCs w:val="30"/>
        </w:rPr>
        <w:t>图书馆</w:t>
      </w:r>
    </w:p>
    <w:p w:rsidR="00971CD2" w:rsidRPr="006F6593" w:rsidRDefault="00971CD2" w:rsidP="00971CD2">
      <w:pPr>
        <w:adjustRightInd w:val="0"/>
        <w:snapToGrid w:val="0"/>
        <w:spacing w:line="360" w:lineRule="auto"/>
        <w:jc w:val="center"/>
        <w:rPr>
          <w:rFonts w:ascii="黑体" w:eastAsia="黑体"/>
          <w:b/>
          <w:color w:val="000000"/>
          <w:sz w:val="30"/>
          <w:szCs w:val="30"/>
        </w:rPr>
      </w:pPr>
      <w:r w:rsidRPr="006F6593">
        <w:rPr>
          <w:rFonts w:ascii="黑体" w:eastAsia="黑体" w:hint="eastAsia"/>
          <w:b/>
          <w:color w:val="000000"/>
          <w:sz w:val="30"/>
          <w:szCs w:val="30"/>
        </w:rPr>
        <w:t>研究生</w:t>
      </w:r>
      <w:r w:rsidR="001116D0" w:rsidRPr="001116D0">
        <w:rPr>
          <w:rFonts w:ascii="黑体" w:eastAsia="黑体" w:hint="eastAsia"/>
          <w:b/>
          <w:color w:val="000000"/>
          <w:sz w:val="30"/>
          <w:szCs w:val="30"/>
        </w:rPr>
        <w:t>学位</w:t>
      </w:r>
      <w:r w:rsidR="001116D0" w:rsidRPr="001116D0">
        <w:rPr>
          <w:rFonts w:ascii="黑体" w:eastAsia="黑体"/>
          <w:b/>
          <w:color w:val="000000"/>
          <w:sz w:val="30"/>
          <w:szCs w:val="30"/>
        </w:rPr>
        <w:t>论文</w:t>
      </w:r>
      <w:r w:rsidR="00972870">
        <w:rPr>
          <w:rFonts w:ascii="黑体" w:eastAsia="黑体" w:hint="eastAsia"/>
          <w:b/>
          <w:color w:val="000000"/>
          <w:sz w:val="30"/>
          <w:szCs w:val="30"/>
        </w:rPr>
        <w:t>修改</w:t>
      </w:r>
      <w:r w:rsidR="00972870">
        <w:rPr>
          <w:rFonts w:ascii="黑体" w:eastAsia="黑体"/>
          <w:b/>
          <w:color w:val="000000"/>
          <w:sz w:val="30"/>
          <w:szCs w:val="30"/>
        </w:rPr>
        <w:t>与</w:t>
      </w:r>
      <w:r w:rsidR="00912CEA">
        <w:rPr>
          <w:rFonts w:ascii="黑体" w:eastAsia="黑体" w:hint="eastAsia"/>
          <w:b/>
          <w:color w:val="000000"/>
          <w:sz w:val="30"/>
          <w:szCs w:val="30"/>
        </w:rPr>
        <w:t>替换</w:t>
      </w:r>
      <w:r w:rsidR="00972870">
        <w:rPr>
          <w:rFonts w:ascii="黑体" w:eastAsia="黑体" w:hint="eastAsia"/>
          <w:b/>
          <w:color w:val="000000"/>
          <w:sz w:val="30"/>
          <w:szCs w:val="30"/>
        </w:rPr>
        <w:t>申请</w:t>
      </w:r>
      <w:r w:rsidR="00912CEA">
        <w:rPr>
          <w:rFonts w:ascii="黑体" w:eastAsia="黑体" w:hint="eastAsia"/>
          <w:b/>
          <w:color w:val="000000"/>
          <w:sz w:val="30"/>
          <w:szCs w:val="30"/>
        </w:rPr>
        <w:t>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1"/>
        <w:gridCol w:w="2535"/>
        <w:gridCol w:w="1820"/>
        <w:gridCol w:w="2486"/>
      </w:tblGrid>
      <w:tr w:rsidR="00971CD2" w:rsidRPr="000078C0" w:rsidTr="00B91402">
        <w:trPr>
          <w:trHeight w:val="909"/>
          <w:jc w:val="center"/>
        </w:trPr>
        <w:tc>
          <w:tcPr>
            <w:tcW w:w="880" w:type="pct"/>
            <w:vAlign w:val="center"/>
          </w:tcPr>
          <w:p w:rsidR="00251EF0" w:rsidRDefault="00971CD2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proofErr w:type="gramStart"/>
            <w:r w:rsidRPr="000078C0">
              <w:rPr>
                <w:rFonts w:hint="eastAsia"/>
                <w:color w:val="000000"/>
                <w:sz w:val="24"/>
                <w:szCs w:val="21"/>
              </w:rPr>
              <w:t>研</w:t>
            </w:r>
            <w:proofErr w:type="gramEnd"/>
            <w:r w:rsidR="008A1774"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>究</w:t>
            </w:r>
            <w:r w:rsidR="008A1774"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>生</w:t>
            </w:r>
          </w:p>
          <w:p w:rsidR="00971CD2" w:rsidRPr="000078C0" w:rsidRDefault="00251EF0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姓</w:t>
            </w:r>
            <w:r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1527" w:type="pct"/>
            <w:vAlign w:val="center"/>
          </w:tcPr>
          <w:p w:rsidR="00971CD2" w:rsidRPr="000078C0" w:rsidRDefault="00971CD2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971CD2" w:rsidRPr="000078C0" w:rsidRDefault="00015B0D" w:rsidP="00015B0D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 w:rsidRPr="000078C0">
              <w:rPr>
                <w:rFonts w:hint="eastAsia"/>
                <w:color w:val="000000"/>
                <w:sz w:val="24"/>
                <w:szCs w:val="21"/>
              </w:rPr>
              <w:t>学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 xml:space="preserve">    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>号</w:t>
            </w:r>
          </w:p>
        </w:tc>
        <w:tc>
          <w:tcPr>
            <w:tcW w:w="1496" w:type="pct"/>
            <w:vAlign w:val="center"/>
          </w:tcPr>
          <w:p w:rsidR="00971CD2" w:rsidRPr="000078C0" w:rsidRDefault="00971CD2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971CD2" w:rsidRPr="000078C0" w:rsidTr="00B91402">
        <w:trPr>
          <w:trHeight w:val="808"/>
          <w:jc w:val="center"/>
        </w:trPr>
        <w:tc>
          <w:tcPr>
            <w:tcW w:w="880" w:type="pct"/>
            <w:vAlign w:val="center"/>
          </w:tcPr>
          <w:p w:rsidR="00971CD2" w:rsidRPr="000078C0" w:rsidRDefault="00B32E73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年</w:t>
            </w:r>
            <w:r>
              <w:rPr>
                <w:rFonts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1"/>
              </w:rPr>
              <w:t>级</w:t>
            </w:r>
          </w:p>
        </w:tc>
        <w:tc>
          <w:tcPr>
            <w:tcW w:w="1527" w:type="pct"/>
            <w:vAlign w:val="center"/>
          </w:tcPr>
          <w:p w:rsidR="00971CD2" w:rsidRPr="000078C0" w:rsidRDefault="00971CD2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971CD2" w:rsidRPr="000078C0" w:rsidRDefault="00B32E73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所在学院</w:t>
            </w:r>
          </w:p>
        </w:tc>
        <w:tc>
          <w:tcPr>
            <w:tcW w:w="1496" w:type="pct"/>
            <w:vAlign w:val="center"/>
          </w:tcPr>
          <w:p w:rsidR="00971CD2" w:rsidRPr="000078C0" w:rsidRDefault="00971CD2" w:rsidP="008A1774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B32E73" w:rsidRPr="000078C0" w:rsidTr="00B91402">
        <w:trPr>
          <w:trHeight w:val="808"/>
          <w:jc w:val="center"/>
        </w:trPr>
        <w:tc>
          <w:tcPr>
            <w:tcW w:w="880" w:type="pct"/>
            <w:vAlign w:val="center"/>
          </w:tcPr>
          <w:p w:rsidR="00B32E73" w:rsidRPr="000078C0" w:rsidRDefault="00B32E73" w:rsidP="00B32E73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专业方向</w:t>
            </w:r>
          </w:p>
        </w:tc>
        <w:tc>
          <w:tcPr>
            <w:tcW w:w="1527" w:type="pct"/>
            <w:vAlign w:val="center"/>
          </w:tcPr>
          <w:p w:rsidR="00B32E73" w:rsidRPr="000078C0" w:rsidRDefault="00B32E73" w:rsidP="00B32E73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B32E73" w:rsidRPr="000078C0" w:rsidRDefault="00B32E73" w:rsidP="00B32E73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 w:rsidRPr="000078C0">
              <w:rPr>
                <w:rFonts w:hint="eastAsia"/>
                <w:color w:val="000000"/>
                <w:sz w:val="24"/>
                <w:szCs w:val="21"/>
              </w:rPr>
              <w:t>指导教师</w:t>
            </w:r>
          </w:p>
        </w:tc>
        <w:tc>
          <w:tcPr>
            <w:tcW w:w="1496" w:type="pct"/>
            <w:vAlign w:val="center"/>
          </w:tcPr>
          <w:p w:rsidR="00B32E73" w:rsidRPr="000078C0" w:rsidRDefault="00B32E73" w:rsidP="00B32E73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B32E73" w:rsidRPr="000078C0" w:rsidTr="00B91402">
        <w:trPr>
          <w:trHeight w:val="928"/>
          <w:jc w:val="center"/>
        </w:trPr>
        <w:tc>
          <w:tcPr>
            <w:tcW w:w="880" w:type="pct"/>
            <w:vAlign w:val="center"/>
          </w:tcPr>
          <w:p w:rsidR="00B32E73" w:rsidRPr="000078C0" w:rsidRDefault="00B32E73" w:rsidP="00B32E73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论文题目</w:t>
            </w:r>
          </w:p>
        </w:tc>
        <w:tc>
          <w:tcPr>
            <w:tcW w:w="4120" w:type="pct"/>
            <w:gridSpan w:val="3"/>
            <w:vAlign w:val="center"/>
          </w:tcPr>
          <w:p w:rsidR="00B32E73" w:rsidRPr="000078C0" w:rsidRDefault="00B32E73" w:rsidP="00B32E73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B32E73" w:rsidRPr="000078C0" w:rsidTr="00A12A2D">
        <w:trPr>
          <w:trHeight w:val="355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9C235E" w:rsidRDefault="00B32E73" w:rsidP="00B32E73">
            <w:pPr>
              <w:adjustRightInd w:val="0"/>
              <w:snapToGrid w:val="0"/>
              <w:spacing w:before="240" w:line="360" w:lineRule="auto"/>
              <w:rPr>
                <w:color w:val="000000"/>
                <w:sz w:val="24"/>
                <w:szCs w:val="21"/>
              </w:rPr>
            </w:pPr>
            <w:r w:rsidRPr="000078C0">
              <w:rPr>
                <w:rFonts w:hint="eastAsia"/>
                <w:color w:val="000000"/>
                <w:sz w:val="24"/>
                <w:szCs w:val="21"/>
              </w:rPr>
              <w:t>研究生论文</w:t>
            </w:r>
            <w:r w:rsidR="00912CEA">
              <w:rPr>
                <w:rFonts w:hint="eastAsia"/>
                <w:color w:val="000000"/>
                <w:sz w:val="24"/>
                <w:szCs w:val="21"/>
              </w:rPr>
              <w:t>替换</w:t>
            </w:r>
            <w:r w:rsidR="001116D0">
              <w:rPr>
                <w:rFonts w:hint="eastAsia"/>
                <w:color w:val="000000"/>
                <w:sz w:val="24"/>
                <w:szCs w:val="21"/>
              </w:rPr>
              <w:t>说明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>（不够另加页）：</w:t>
            </w:r>
          </w:p>
          <w:p w:rsidR="00912CEA" w:rsidRDefault="00912CEA" w:rsidP="00B32E73">
            <w:pPr>
              <w:adjustRightInd w:val="0"/>
              <w:snapToGrid w:val="0"/>
              <w:spacing w:before="240" w:line="360" w:lineRule="auto"/>
              <w:rPr>
                <w:color w:val="000000"/>
                <w:sz w:val="24"/>
                <w:szCs w:val="21"/>
              </w:rPr>
            </w:pPr>
          </w:p>
          <w:p w:rsidR="00701C99" w:rsidRDefault="00701C99" w:rsidP="00B32E73">
            <w:pPr>
              <w:adjustRightInd w:val="0"/>
              <w:snapToGrid w:val="0"/>
              <w:spacing w:before="240" w:line="360" w:lineRule="auto"/>
              <w:rPr>
                <w:color w:val="000000"/>
                <w:sz w:val="24"/>
                <w:szCs w:val="21"/>
              </w:rPr>
            </w:pPr>
            <w:bookmarkStart w:id="0" w:name="_GoBack"/>
            <w:bookmarkEnd w:id="0"/>
          </w:p>
          <w:p w:rsidR="00701C99" w:rsidRPr="00912CEA" w:rsidRDefault="00701C99" w:rsidP="00B32E73">
            <w:pPr>
              <w:adjustRightInd w:val="0"/>
              <w:snapToGrid w:val="0"/>
              <w:spacing w:before="240" w:line="360" w:lineRule="auto"/>
              <w:rPr>
                <w:color w:val="000000"/>
                <w:sz w:val="24"/>
                <w:szCs w:val="21"/>
              </w:rPr>
            </w:pPr>
          </w:p>
          <w:p w:rsidR="00B32E73" w:rsidRPr="000078C0" w:rsidRDefault="00B32E73" w:rsidP="00B32E73">
            <w:pPr>
              <w:adjustRightInd w:val="0"/>
              <w:snapToGrid w:val="0"/>
              <w:spacing w:line="360" w:lineRule="auto"/>
              <w:ind w:firstLineChars="1850" w:firstLine="4440"/>
              <w:rPr>
                <w:color w:val="000000"/>
                <w:sz w:val="24"/>
                <w:szCs w:val="21"/>
              </w:rPr>
            </w:pPr>
            <w:r w:rsidRPr="000078C0">
              <w:rPr>
                <w:rFonts w:hint="eastAsia"/>
                <w:color w:val="000000"/>
                <w:sz w:val="24"/>
                <w:szCs w:val="21"/>
              </w:rPr>
              <w:t>研究生签字：</w:t>
            </w:r>
          </w:p>
          <w:p w:rsidR="00B32E73" w:rsidRPr="000078C0" w:rsidRDefault="00B32E73" w:rsidP="00B32E73">
            <w:pPr>
              <w:adjustRightInd w:val="0"/>
              <w:snapToGrid w:val="0"/>
              <w:spacing w:line="360" w:lineRule="auto"/>
              <w:ind w:firstLineChars="2500" w:firstLine="6000"/>
              <w:rPr>
                <w:color w:val="000000"/>
                <w:sz w:val="24"/>
                <w:szCs w:val="21"/>
              </w:rPr>
            </w:pPr>
            <w:r w:rsidRPr="000078C0">
              <w:rPr>
                <w:rFonts w:hint="eastAsia"/>
                <w:color w:val="000000"/>
                <w:sz w:val="24"/>
                <w:szCs w:val="21"/>
              </w:rPr>
              <w:t>年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 xml:space="preserve">   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>月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 xml:space="preserve">   </w:t>
            </w:r>
            <w:r w:rsidRPr="000078C0"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</w:tc>
      </w:tr>
      <w:tr w:rsidR="00B32E73" w:rsidRPr="000078C0" w:rsidTr="00B91402">
        <w:trPr>
          <w:trHeight w:val="1969"/>
          <w:jc w:val="center"/>
        </w:trPr>
        <w:tc>
          <w:tcPr>
            <w:tcW w:w="5000" w:type="pct"/>
            <w:gridSpan w:val="4"/>
          </w:tcPr>
          <w:p w:rsidR="009C235E" w:rsidRDefault="001116D0" w:rsidP="00B32E73">
            <w:pPr>
              <w:spacing w:beforeLines="25" w:before="78" w:afterLines="25" w:after="7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</w:t>
            </w:r>
            <w:r>
              <w:rPr>
                <w:color w:val="000000"/>
                <w:sz w:val="24"/>
              </w:rPr>
              <w:t>意见：</w:t>
            </w:r>
            <w:r w:rsidR="00B32E73">
              <w:rPr>
                <w:rFonts w:hint="eastAsia"/>
                <w:color w:val="000000"/>
                <w:sz w:val="24"/>
              </w:rPr>
              <w:t xml:space="preserve">                                    </w:t>
            </w:r>
            <w:r w:rsidR="00B32E73">
              <w:rPr>
                <w:color w:val="000000"/>
                <w:sz w:val="24"/>
              </w:rPr>
              <w:t xml:space="preserve"> </w:t>
            </w:r>
          </w:p>
          <w:p w:rsidR="00912CEA" w:rsidRDefault="00912CEA" w:rsidP="00B32E73">
            <w:pPr>
              <w:spacing w:beforeLines="25" w:before="78" w:afterLines="25" w:after="78"/>
              <w:rPr>
                <w:color w:val="000000"/>
                <w:sz w:val="24"/>
              </w:rPr>
            </w:pPr>
          </w:p>
          <w:p w:rsidR="009C235E" w:rsidRDefault="009C235E" w:rsidP="00B32E73">
            <w:pPr>
              <w:spacing w:beforeLines="25" w:before="78" w:afterLines="25" w:after="78"/>
              <w:rPr>
                <w:color w:val="000000"/>
                <w:sz w:val="24"/>
              </w:rPr>
            </w:pPr>
          </w:p>
          <w:p w:rsidR="00B32E73" w:rsidRDefault="00B32E73" w:rsidP="00B32E73">
            <w:pPr>
              <w:spacing w:beforeLines="25" w:before="78" w:afterLines="25" w:after="78"/>
              <w:ind w:firstLineChars="1800" w:firstLine="43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701F3B">
              <w:rPr>
                <w:rFonts w:hint="eastAsia"/>
                <w:color w:val="000000"/>
                <w:sz w:val="24"/>
              </w:rPr>
              <w:t>指导教师签字：</w:t>
            </w:r>
          </w:p>
          <w:p w:rsidR="00B32E73" w:rsidRPr="000078C0" w:rsidRDefault="00B32E73" w:rsidP="00B32E73">
            <w:pPr>
              <w:spacing w:beforeLines="25" w:before="78" w:afterLines="25" w:after="78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</w:t>
            </w:r>
            <w:r w:rsidRPr="000078C0">
              <w:rPr>
                <w:rFonts w:hint="eastAsia"/>
                <w:color w:val="000000"/>
                <w:sz w:val="24"/>
              </w:rPr>
              <w:t>年</w:t>
            </w:r>
            <w:r w:rsidRPr="000078C0">
              <w:rPr>
                <w:rFonts w:hint="eastAsia"/>
                <w:color w:val="000000"/>
                <w:sz w:val="24"/>
              </w:rPr>
              <w:t xml:space="preserve">   </w:t>
            </w:r>
            <w:r w:rsidRPr="000078C0">
              <w:rPr>
                <w:rFonts w:hint="eastAsia"/>
                <w:color w:val="000000"/>
                <w:sz w:val="24"/>
              </w:rPr>
              <w:t>月</w:t>
            </w:r>
            <w:r w:rsidRPr="000078C0">
              <w:rPr>
                <w:rFonts w:hint="eastAsia"/>
                <w:color w:val="000000"/>
                <w:sz w:val="24"/>
              </w:rPr>
              <w:t xml:space="preserve">   </w:t>
            </w:r>
            <w:r w:rsidRPr="000078C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B32E73" w:rsidRPr="000078C0" w:rsidTr="00B91402">
        <w:trPr>
          <w:trHeight w:val="545"/>
          <w:jc w:val="center"/>
        </w:trPr>
        <w:tc>
          <w:tcPr>
            <w:tcW w:w="5000" w:type="pct"/>
            <w:gridSpan w:val="4"/>
          </w:tcPr>
          <w:p w:rsidR="00B32E73" w:rsidRDefault="00D145FD" w:rsidP="001116D0">
            <w:pPr>
              <w:spacing w:beforeLines="25" w:before="78" w:afterLines="25" w:after="78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  <w:r w:rsidR="00B32E73">
              <w:rPr>
                <w:rFonts w:hint="eastAsia"/>
                <w:color w:val="000000"/>
                <w:sz w:val="24"/>
              </w:rPr>
              <w:t>意见：</w:t>
            </w:r>
          </w:p>
          <w:p w:rsidR="009C235E" w:rsidRPr="009C235E" w:rsidRDefault="009C235E" w:rsidP="001116D0">
            <w:pPr>
              <w:spacing w:beforeLines="25" w:before="78" w:afterLines="25" w:after="78" w:line="360" w:lineRule="auto"/>
              <w:rPr>
                <w:color w:val="000000"/>
                <w:sz w:val="24"/>
              </w:rPr>
            </w:pPr>
          </w:p>
          <w:p w:rsidR="00B32E73" w:rsidRDefault="00B32E73" w:rsidP="00B32E73">
            <w:pPr>
              <w:spacing w:beforeLines="25" w:before="78" w:afterLines="25" w:after="78" w:line="360" w:lineRule="auto"/>
              <w:ind w:firstLine="357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4"/>
              </w:rPr>
              <w:t>负责人：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</w:p>
          <w:p w:rsidR="00B32E73" w:rsidRPr="000078C0" w:rsidRDefault="00B32E73" w:rsidP="00B32E73">
            <w:pPr>
              <w:spacing w:beforeLines="25" w:before="78" w:afterLines="25" w:after="78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0078C0">
              <w:rPr>
                <w:rFonts w:hint="eastAsia"/>
                <w:color w:val="000000"/>
                <w:sz w:val="24"/>
              </w:rPr>
              <w:t>年</w:t>
            </w:r>
            <w:r w:rsidRPr="000078C0">
              <w:rPr>
                <w:rFonts w:hint="eastAsia"/>
                <w:color w:val="000000"/>
                <w:sz w:val="24"/>
              </w:rPr>
              <w:t xml:space="preserve">   </w:t>
            </w:r>
            <w:r w:rsidRPr="000078C0">
              <w:rPr>
                <w:rFonts w:hint="eastAsia"/>
                <w:color w:val="000000"/>
                <w:sz w:val="24"/>
              </w:rPr>
              <w:t>月</w:t>
            </w:r>
            <w:r w:rsidRPr="000078C0">
              <w:rPr>
                <w:rFonts w:hint="eastAsia"/>
                <w:color w:val="000000"/>
                <w:sz w:val="24"/>
              </w:rPr>
              <w:t xml:space="preserve">   </w:t>
            </w:r>
            <w:r w:rsidRPr="000078C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ED0E83" w:rsidRPr="00A12A2D" w:rsidRDefault="004A0CD6" w:rsidP="008E7876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A12A2D">
        <w:rPr>
          <w:rFonts w:ascii="宋体" w:hAnsi="宋体" w:hint="eastAsia"/>
          <w:b/>
          <w:szCs w:val="21"/>
        </w:rPr>
        <w:t>备注</w:t>
      </w:r>
      <w:r w:rsidRPr="00A12A2D">
        <w:rPr>
          <w:rFonts w:ascii="宋体" w:hAnsi="宋体"/>
          <w:b/>
          <w:szCs w:val="21"/>
        </w:rPr>
        <w:t>：</w:t>
      </w:r>
      <w:r w:rsidR="00912CEA" w:rsidRPr="00A12A2D">
        <w:rPr>
          <w:rFonts w:ascii="宋体" w:hAnsi="宋体" w:hint="eastAsia"/>
          <w:b/>
          <w:szCs w:val="21"/>
        </w:rPr>
        <w:t>本表</w:t>
      </w:r>
      <w:r w:rsidR="00D145FD">
        <w:rPr>
          <w:rFonts w:ascii="宋体" w:hAnsi="宋体" w:hint="eastAsia"/>
          <w:b/>
          <w:szCs w:val="21"/>
        </w:rPr>
        <w:t>交</w:t>
      </w:r>
      <w:r w:rsidRPr="00A12A2D">
        <w:rPr>
          <w:rFonts w:ascii="宋体" w:hAnsi="宋体" w:hint="eastAsia"/>
          <w:b/>
          <w:szCs w:val="21"/>
        </w:rPr>
        <w:t>由图书馆留存</w:t>
      </w:r>
      <w:r w:rsidR="00912CEA" w:rsidRPr="00A12A2D">
        <w:rPr>
          <w:rFonts w:ascii="宋体" w:hAnsi="宋体" w:hint="eastAsia"/>
          <w:b/>
          <w:szCs w:val="21"/>
        </w:rPr>
        <w:t>。</w:t>
      </w:r>
    </w:p>
    <w:p w:rsidR="00A12A2D" w:rsidRPr="00A12A2D" w:rsidRDefault="00A12A2D" w:rsidP="008E7876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A12A2D">
        <w:rPr>
          <w:rFonts w:ascii="宋体" w:hAnsi="宋体" w:hint="eastAsia"/>
          <w:b/>
          <w:szCs w:val="21"/>
        </w:rPr>
        <w:t>1.硕士</w:t>
      </w:r>
      <w:r w:rsidRPr="00A12A2D">
        <w:rPr>
          <w:rFonts w:ascii="宋体" w:hAnsi="宋体"/>
          <w:b/>
          <w:szCs w:val="21"/>
        </w:rPr>
        <w:t>毕业生</w:t>
      </w:r>
      <w:r w:rsidR="004A0CD6" w:rsidRPr="00A12A2D">
        <w:rPr>
          <w:rFonts w:ascii="宋体" w:hAnsi="宋体"/>
          <w:b/>
          <w:szCs w:val="21"/>
        </w:rPr>
        <w:t>学位论文</w:t>
      </w:r>
      <w:r w:rsidRPr="00A12A2D">
        <w:rPr>
          <w:rFonts w:ascii="宋体" w:hAnsi="宋体" w:hint="eastAsia"/>
          <w:b/>
          <w:szCs w:val="21"/>
        </w:rPr>
        <w:t>电子版</w:t>
      </w:r>
      <w:r w:rsidR="004A0CD6" w:rsidRPr="00A12A2D">
        <w:rPr>
          <w:rFonts w:ascii="宋体" w:hAnsi="宋体"/>
          <w:b/>
          <w:szCs w:val="21"/>
        </w:rPr>
        <w:t>提交</w:t>
      </w:r>
      <w:r w:rsidR="004B0349" w:rsidRPr="00A12A2D">
        <w:rPr>
          <w:rFonts w:ascii="宋体" w:hAnsi="宋体"/>
          <w:b/>
          <w:szCs w:val="21"/>
        </w:rPr>
        <w:t>图书馆</w:t>
      </w:r>
      <w:r w:rsidRPr="00A12A2D">
        <w:rPr>
          <w:rFonts w:ascii="宋体" w:hAnsi="宋体" w:hint="eastAsia"/>
          <w:b/>
          <w:szCs w:val="21"/>
        </w:rPr>
        <w:t>审核通过</w:t>
      </w:r>
      <w:r w:rsidRPr="00A12A2D">
        <w:rPr>
          <w:rFonts w:ascii="宋体" w:hAnsi="宋体"/>
          <w:b/>
          <w:szCs w:val="21"/>
        </w:rPr>
        <w:t>后</w:t>
      </w:r>
      <w:r w:rsidR="004A0CD6" w:rsidRPr="00A12A2D">
        <w:rPr>
          <w:rFonts w:ascii="宋体" w:hAnsi="宋体"/>
          <w:b/>
          <w:szCs w:val="21"/>
        </w:rPr>
        <w:t>，若需修改或替换</w:t>
      </w:r>
      <w:r w:rsidRPr="00A12A2D">
        <w:rPr>
          <w:rFonts w:ascii="宋体" w:hAnsi="宋体" w:hint="eastAsia"/>
          <w:b/>
          <w:szCs w:val="21"/>
        </w:rPr>
        <w:t>，</w:t>
      </w:r>
      <w:r w:rsidRPr="00A12A2D">
        <w:rPr>
          <w:rFonts w:ascii="宋体" w:hAnsi="宋体"/>
          <w:b/>
          <w:szCs w:val="21"/>
        </w:rPr>
        <w:t>需凭此申请表前往图书馆总馆</w:t>
      </w:r>
      <w:r w:rsidRPr="00A12A2D">
        <w:rPr>
          <w:rFonts w:ascii="宋体" w:hAnsi="宋体" w:hint="eastAsia"/>
          <w:b/>
          <w:szCs w:val="21"/>
        </w:rPr>
        <w:t>A503</w:t>
      </w:r>
      <w:r w:rsidRPr="00A12A2D">
        <w:rPr>
          <w:rFonts w:ascii="宋体" w:hAnsi="宋体"/>
          <w:b/>
          <w:szCs w:val="21"/>
        </w:rPr>
        <w:t>b</w:t>
      </w:r>
      <w:r w:rsidR="00FB2428">
        <w:rPr>
          <w:rFonts w:ascii="宋体" w:hAnsi="宋体" w:hint="eastAsia"/>
          <w:b/>
          <w:szCs w:val="21"/>
        </w:rPr>
        <w:t>现场申请</w:t>
      </w:r>
      <w:r w:rsidR="005A37A5">
        <w:rPr>
          <w:rFonts w:ascii="宋体" w:hAnsi="宋体" w:hint="eastAsia"/>
          <w:b/>
          <w:szCs w:val="21"/>
        </w:rPr>
        <w:t>办理修改</w:t>
      </w:r>
      <w:r w:rsidR="005A37A5">
        <w:rPr>
          <w:rFonts w:ascii="宋体" w:hAnsi="宋体"/>
          <w:b/>
          <w:szCs w:val="21"/>
        </w:rPr>
        <w:t>和替换</w:t>
      </w:r>
      <w:r w:rsidRPr="00A12A2D">
        <w:rPr>
          <w:rFonts w:ascii="宋体" w:hAnsi="宋体"/>
          <w:b/>
          <w:szCs w:val="21"/>
        </w:rPr>
        <w:t>。</w:t>
      </w:r>
    </w:p>
    <w:p w:rsidR="00912CEA" w:rsidRPr="00A12A2D" w:rsidRDefault="00A12A2D" w:rsidP="008E7876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A12A2D">
        <w:rPr>
          <w:rFonts w:ascii="宋体" w:hAnsi="宋体"/>
          <w:b/>
          <w:szCs w:val="21"/>
        </w:rPr>
        <w:t>2.</w:t>
      </w:r>
      <w:r w:rsidR="00F611A1" w:rsidRPr="00A12A2D">
        <w:rPr>
          <w:rFonts w:ascii="宋体" w:hAnsi="宋体" w:hint="eastAsia"/>
          <w:b/>
          <w:szCs w:val="21"/>
        </w:rPr>
        <w:t>博士</w:t>
      </w:r>
      <w:r w:rsidRPr="00A12A2D">
        <w:rPr>
          <w:rFonts w:ascii="宋体" w:hAnsi="宋体" w:hint="eastAsia"/>
          <w:b/>
          <w:szCs w:val="21"/>
        </w:rPr>
        <w:t>毕业生</w:t>
      </w:r>
      <w:r w:rsidRPr="00A12A2D">
        <w:rPr>
          <w:rFonts w:ascii="宋体" w:hAnsi="宋体"/>
          <w:b/>
          <w:szCs w:val="21"/>
        </w:rPr>
        <w:t>学位论文纸质版提交后，若需修改或替换，</w:t>
      </w:r>
      <w:r w:rsidR="004A0CD6" w:rsidRPr="00A12A2D">
        <w:rPr>
          <w:rFonts w:ascii="宋体" w:hAnsi="宋体"/>
          <w:b/>
          <w:szCs w:val="21"/>
        </w:rPr>
        <w:t>需凭此申请表和</w:t>
      </w:r>
      <w:r w:rsidR="004A0CD6" w:rsidRPr="00A12A2D">
        <w:rPr>
          <w:rFonts w:ascii="宋体" w:hAnsi="宋体" w:hint="eastAsia"/>
          <w:b/>
          <w:szCs w:val="21"/>
        </w:rPr>
        <w:t>最终</w:t>
      </w:r>
      <w:r w:rsidR="00992941" w:rsidRPr="00A12A2D">
        <w:rPr>
          <w:rFonts w:ascii="宋体" w:hAnsi="宋体" w:hint="eastAsia"/>
          <w:b/>
          <w:szCs w:val="21"/>
        </w:rPr>
        <w:t>版</w:t>
      </w:r>
      <w:r w:rsidR="00C25987" w:rsidRPr="00A12A2D">
        <w:rPr>
          <w:rFonts w:ascii="宋体" w:hAnsi="宋体" w:hint="eastAsia"/>
          <w:b/>
          <w:szCs w:val="21"/>
        </w:rPr>
        <w:t>纸质</w:t>
      </w:r>
      <w:r w:rsidR="004A0CD6" w:rsidRPr="00A12A2D">
        <w:rPr>
          <w:rFonts w:ascii="宋体" w:hAnsi="宋体" w:hint="eastAsia"/>
          <w:b/>
          <w:szCs w:val="21"/>
        </w:rPr>
        <w:t>学位</w:t>
      </w:r>
      <w:r w:rsidR="004A0CD6" w:rsidRPr="00A12A2D">
        <w:rPr>
          <w:rFonts w:ascii="宋体" w:hAnsi="宋体"/>
          <w:b/>
          <w:szCs w:val="21"/>
        </w:rPr>
        <w:t>论文，前往图书馆总馆</w:t>
      </w:r>
      <w:r w:rsidR="004A0CD6" w:rsidRPr="00A12A2D">
        <w:rPr>
          <w:rFonts w:ascii="宋体" w:hAnsi="宋体" w:hint="eastAsia"/>
          <w:b/>
          <w:szCs w:val="21"/>
        </w:rPr>
        <w:t>A503</w:t>
      </w:r>
      <w:r w:rsidR="00B91402" w:rsidRPr="00A12A2D">
        <w:rPr>
          <w:rFonts w:ascii="宋体" w:hAnsi="宋体"/>
          <w:b/>
          <w:szCs w:val="21"/>
        </w:rPr>
        <w:t>b</w:t>
      </w:r>
      <w:r w:rsidR="00FB2428">
        <w:rPr>
          <w:rFonts w:ascii="宋体" w:hAnsi="宋体" w:hint="eastAsia"/>
          <w:b/>
          <w:szCs w:val="21"/>
        </w:rPr>
        <w:t>现场申请</w:t>
      </w:r>
      <w:r w:rsidRPr="00A12A2D">
        <w:rPr>
          <w:rFonts w:ascii="宋体" w:hAnsi="宋体" w:hint="eastAsia"/>
          <w:b/>
          <w:szCs w:val="21"/>
        </w:rPr>
        <w:t>。</w:t>
      </w:r>
    </w:p>
    <w:sectPr w:rsidR="00912CEA" w:rsidRPr="00A12A2D" w:rsidSect="00ED0E83">
      <w:headerReference w:type="even" r:id="rId7"/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C9E" w:rsidRDefault="00831C9E" w:rsidP="00773618">
      <w:r>
        <w:separator/>
      </w:r>
    </w:p>
  </w:endnote>
  <w:endnote w:type="continuationSeparator" w:id="0">
    <w:p w:rsidR="00831C9E" w:rsidRDefault="00831C9E" w:rsidP="0077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C9E" w:rsidRDefault="00831C9E" w:rsidP="00773618">
      <w:r>
        <w:separator/>
      </w:r>
    </w:p>
  </w:footnote>
  <w:footnote w:type="continuationSeparator" w:id="0">
    <w:p w:rsidR="00831C9E" w:rsidRDefault="00831C9E" w:rsidP="0077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BF" w:rsidRDefault="00EB62BF" w:rsidP="00E23A0B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BF" w:rsidRDefault="00EB62BF" w:rsidP="00E23A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9654F"/>
    <w:multiLevelType w:val="hybridMultilevel"/>
    <w:tmpl w:val="3FE6B800"/>
    <w:lvl w:ilvl="0" w:tplc="5AF83C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24"/>
    <w:rsid w:val="00000E1B"/>
    <w:rsid w:val="00004265"/>
    <w:rsid w:val="000078C0"/>
    <w:rsid w:val="00011A33"/>
    <w:rsid w:val="000138BF"/>
    <w:rsid w:val="00015B0D"/>
    <w:rsid w:val="00015FDB"/>
    <w:rsid w:val="00025440"/>
    <w:rsid w:val="00032E19"/>
    <w:rsid w:val="00034017"/>
    <w:rsid w:val="0003517A"/>
    <w:rsid w:val="00042580"/>
    <w:rsid w:val="00047DA9"/>
    <w:rsid w:val="00053222"/>
    <w:rsid w:val="00053B8B"/>
    <w:rsid w:val="000546B4"/>
    <w:rsid w:val="00055AE0"/>
    <w:rsid w:val="0005695D"/>
    <w:rsid w:val="000571CE"/>
    <w:rsid w:val="00060F8D"/>
    <w:rsid w:val="00062444"/>
    <w:rsid w:val="00063E57"/>
    <w:rsid w:val="00077EC2"/>
    <w:rsid w:val="00080F93"/>
    <w:rsid w:val="000851D1"/>
    <w:rsid w:val="000857E6"/>
    <w:rsid w:val="0009308B"/>
    <w:rsid w:val="000B3A0A"/>
    <w:rsid w:val="000C18E4"/>
    <w:rsid w:val="000C4C0C"/>
    <w:rsid w:val="000D23FC"/>
    <w:rsid w:val="000D6E26"/>
    <w:rsid w:val="000E203D"/>
    <w:rsid w:val="000E6BA0"/>
    <w:rsid w:val="000E6F19"/>
    <w:rsid w:val="000F1B79"/>
    <w:rsid w:val="000F796B"/>
    <w:rsid w:val="001001CE"/>
    <w:rsid w:val="00111353"/>
    <w:rsid w:val="001116D0"/>
    <w:rsid w:val="00114A13"/>
    <w:rsid w:val="00114D40"/>
    <w:rsid w:val="001341E2"/>
    <w:rsid w:val="001356EA"/>
    <w:rsid w:val="00136E40"/>
    <w:rsid w:val="00137876"/>
    <w:rsid w:val="001378DA"/>
    <w:rsid w:val="00142940"/>
    <w:rsid w:val="0016512F"/>
    <w:rsid w:val="00167C7C"/>
    <w:rsid w:val="00171F95"/>
    <w:rsid w:val="0017412E"/>
    <w:rsid w:val="001756D9"/>
    <w:rsid w:val="00181BBA"/>
    <w:rsid w:val="00183C3D"/>
    <w:rsid w:val="00183DC4"/>
    <w:rsid w:val="00187A7A"/>
    <w:rsid w:val="00190C14"/>
    <w:rsid w:val="001970B2"/>
    <w:rsid w:val="0019737F"/>
    <w:rsid w:val="001A083A"/>
    <w:rsid w:val="001A12C6"/>
    <w:rsid w:val="001A1F06"/>
    <w:rsid w:val="001A318C"/>
    <w:rsid w:val="001A4CD7"/>
    <w:rsid w:val="001A6B25"/>
    <w:rsid w:val="001B0A11"/>
    <w:rsid w:val="001B7970"/>
    <w:rsid w:val="001D2E15"/>
    <w:rsid w:val="001D4645"/>
    <w:rsid w:val="001D5942"/>
    <w:rsid w:val="001E18DC"/>
    <w:rsid w:val="001E26F4"/>
    <w:rsid w:val="001F063F"/>
    <w:rsid w:val="001F1731"/>
    <w:rsid w:val="001F1EB7"/>
    <w:rsid w:val="001F51BB"/>
    <w:rsid w:val="00205252"/>
    <w:rsid w:val="00210587"/>
    <w:rsid w:val="00216374"/>
    <w:rsid w:val="00225D2D"/>
    <w:rsid w:val="00227681"/>
    <w:rsid w:val="00230939"/>
    <w:rsid w:val="00233AAC"/>
    <w:rsid w:val="002348A4"/>
    <w:rsid w:val="002478B0"/>
    <w:rsid w:val="00251EF0"/>
    <w:rsid w:val="00253728"/>
    <w:rsid w:val="00253A8C"/>
    <w:rsid w:val="00260414"/>
    <w:rsid w:val="00261DC2"/>
    <w:rsid w:val="00263970"/>
    <w:rsid w:val="00272943"/>
    <w:rsid w:val="002734D8"/>
    <w:rsid w:val="002802CD"/>
    <w:rsid w:val="002804C3"/>
    <w:rsid w:val="0028176C"/>
    <w:rsid w:val="00287186"/>
    <w:rsid w:val="00293479"/>
    <w:rsid w:val="002A0723"/>
    <w:rsid w:val="002A6993"/>
    <w:rsid w:val="002B2AA6"/>
    <w:rsid w:val="002C260A"/>
    <w:rsid w:val="002C6283"/>
    <w:rsid w:val="002C7CD1"/>
    <w:rsid w:val="002E4152"/>
    <w:rsid w:val="002F0FF5"/>
    <w:rsid w:val="002F1595"/>
    <w:rsid w:val="002F15DC"/>
    <w:rsid w:val="002F1A92"/>
    <w:rsid w:val="00313289"/>
    <w:rsid w:val="00313ECF"/>
    <w:rsid w:val="00314F67"/>
    <w:rsid w:val="003150EB"/>
    <w:rsid w:val="003156A0"/>
    <w:rsid w:val="00320813"/>
    <w:rsid w:val="00321C7B"/>
    <w:rsid w:val="0032325F"/>
    <w:rsid w:val="0032516A"/>
    <w:rsid w:val="00326146"/>
    <w:rsid w:val="00326963"/>
    <w:rsid w:val="00331C43"/>
    <w:rsid w:val="00335C24"/>
    <w:rsid w:val="003402E7"/>
    <w:rsid w:val="00340B72"/>
    <w:rsid w:val="00346A46"/>
    <w:rsid w:val="0034741E"/>
    <w:rsid w:val="00350713"/>
    <w:rsid w:val="003546B4"/>
    <w:rsid w:val="00356E09"/>
    <w:rsid w:val="003572B1"/>
    <w:rsid w:val="00365D82"/>
    <w:rsid w:val="00366B72"/>
    <w:rsid w:val="003676DE"/>
    <w:rsid w:val="00372BB0"/>
    <w:rsid w:val="00374651"/>
    <w:rsid w:val="003769AC"/>
    <w:rsid w:val="00376B46"/>
    <w:rsid w:val="003842DD"/>
    <w:rsid w:val="00386584"/>
    <w:rsid w:val="003912FC"/>
    <w:rsid w:val="00393BB7"/>
    <w:rsid w:val="003A481D"/>
    <w:rsid w:val="003B49E4"/>
    <w:rsid w:val="003B6123"/>
    <w:rsid w:val="003C1F08"/>
    <w:rsid w:val="003D2058"/>
    <w:rsid w:val="003D2DC1"/>
    <w:rsid w:val="003E2A70"/>
    <w:rsid w:val="003F4E53"/>
    <w:rsid w:val="003F4F09"/>
    <w:rsid w:val="004003DC"/>
    <w:rsid w:val="00405D88"/>
    <w:rsid w:val="00406BD3"/>
    <w:rsid w:val="00417B52"/>
    <w:rsid w:val="00421526"/>
    <w:rsid w:val="00424808"/>
    <w:rsid w:val="004315B5"/>
    <w:rsid w:val="004450B7"/>
    <w:rsid w:val="00452F78"/>
    <w:rsid w:val="00463F2E"/>
    <w:rsid w:val="0046597E"/>
    <w:rsid w:val="0046666D"/>
    <w:rsid w:val="004764E7"/>
    <w:rsid w:val="0048109F"/>
    <w:rsid w:val="004858F2"/>
    <w:rsid w:val="00490F81"/>
    <w:rsid w:val="0049292A"/>
    <w:rsid w:val="004A0CD6"/>
    <w:rsid w:val="004A1664"/>
    <w:rsid w:val="004A6D1E"/>
    <w:rsid w:val="004B0349"/>
    <w:rsid w:val="004B14EA"/>
    <w:rsid w:val="004B6BE2"/>
    <w:rsid w:val="004B6F0E"/>
    <w:rsid w:val="004B77CB"/>
    <w:rsid w:val="004C1113"/>
    <w:rsid w:val="004C3327"/>
    <w:rsid w:val="004C42F3"/>
    <w:rsid w:val="004D6E47"/>
    <w:rsid w:val="004D7128"/>
    <w:rsid w:val="004D7733"/>
    <w:rsid w:val="004E5766"/>
    <w:rsid w:val="004E60A1"/>
    <w:rsid w:val="004E7386"/>
    <w:rsid w:val="004F1B92"/>
    <w:rsid w:val="0050020F"/>
    <w:rsid w:val="00500A4C"/>
    <w:rsid w:val="00500D88"/>
    <w:rsid w:val="0050671C"/>
    <w:rsid w:val="00514D3D"/>
    <w:rsid w:val="00515CD6"/>
    <w:rsid w:val="00516CD0"/>
    <w:rsid w:val="00516F46"/>
    <w:rsid w:val="00516FF2"/>
    <w:rsid w:val="00520E74"/>
    <w:rsid w:val="005275A1"/>
    <w:rsid w:val="00530620"/>
    <w:rsid w:val="00533EAF"/>
    <w:rsid w:val="00552FBC"/>
    <w:rsid w:val="00560CB9"/>
    <w:rsid w:val="00561D53"/>
    <w:rsid w:val="005636C2"/>
    <w:rsid w:val="0056373B"/>
    <w:rsid w:val="00565C3F"/>
    <w:rsid w:val="0057090D"/>
    <w:rsid w:val="005722F3"/>
    <w:rsid w:val="0058229D"/>
    <w:rsid w:val="005852D5"/>
    <w:rsid w:val="00593F7A"/>
    <w:rsid w:val="005969BC"/>
    <w:rsid w:val="00596AD2"/>
    <w:rsid w:val="005A0CBB"/>
    <w:rsid w:val="005A0FD4"/>
    <w:rsid w:val="005A37A5"/>
    <w:rsid w:val="005A6F33"/>
    <w:rsid w:val="005A7DB3"/>
    <w:rsid w:val="005B01D5"/>
    <w:rsid w:val="005B18A0"/>
    <w:rsid w:val="005C26BB"/>
    <w:rsid w:val="005C59F0"/>
    <w:rsid w:val="005C6981"/>
    <w:rsid w:val="005D06AD"/>
    <w:rsid w:val="005D3C3E"/>
    <w:rsid w:val="005D4CBA"/>
    <w:rsid w:val="005E05F7"/>
    <w:rsid w:val="005E1893"/>
    <w:rsid w:val="005E33F2"/>
    <w:rsid w:val="005F2A0D"/>
    <w:rsid w:val="005F5957"/>
    <w:rsid w:val="0060268B"/>
    <w:rsid w:val="00615C84"/>
    <w:rsid w:val="0061647E"/>
    <w:rsid w:val="006244A7"/>
    <w:rsid w:val="006254B7"/>
    <w:rsid w:val="00635203"/>
    <w:rsid w:val="00637B5A"/>
    <w:rsid w:val="00640E6A"/>
    <w:rsid w:val="00644827"/>
    <w:rsid w:val="00645B3E"/>
    <w:rsid w:val="00645EC2"/>
    <w:rsid w:val="00646A93"/>
    <w:rsid w:val="006504A7"/>
    <w:rsid w:val="0065593D"/>
    <w:rsid w:val="006614CD"/>
    <w:rsid w:val="0067487D"/>
    <w:rsid w:val="00676BAE"/>
    <w:rsid w:val="00677A53"/>
    <w:rsid w:val="006809B7"/>
    <w:rsid w:val="00681F9B"/>
    <w:rsid w:val="00685514"/>
    <w:rsid w:val="006957BF"/>
    <w:rsid w:val="006A2289"/>
    <w:rsid w:val="006A6974"/>
    <w:rsid w:val="006A6AA2"/>
    <w:rsid w:val="006C1A0D"/>
    <w:rsid w:val="006D0C73"/>
    <w:rsid w:val="006D1720"/>
    <w:rsid w:val="006D30A0"/>
    <w:rsid w:val="006E285E"/>
    <w:rsid w:val="006E546C"/>
    <w:rsid w:val="006E69EA"/>
    <w:rsid w:val="006F11B5"/>
    <w:rsid w:val="006F1CC5"/>
    <w:rsid w:val="006F6593"/>
    <w:rsid w:val="006F793C"/>
    <w:rsid w:val="00701AAE"/>
    <w:rsid w:val="00701C99"/>
    <w:rsid w:val="00701F3B"/>
    <w:rsid w:val="00701FBE"/>
    <w:rsid w:val="00711096"/>
    <w:rsid w:val="00713CF1"/>
    <w:rsid w:val="0071621C"/>
    <w:rsid w:val="007200C7"/>
    <w:rsid w:val="007206F7"/>
    <w:rsid w:val="00721810"/>
    <w:rsid w:val="00721F09"/>
    <w:rsid w:val="0072222D"/>
    <w:rsid w:val="00723218"/>
    <w:rsid w:val="00725C6C"/>
    <w:rsid w:val="007269A5"/>
    <w:rsid w:val="00726AD0"/>
    <w:rsid w:val="00733FC5"/>
    <w:rsid w:val="007372B1"/>
    <w:rsid w:val="00742F7C"/>
    <w:rsid w:val="00743132"/>
    <w:rsid w:val="0074321A"/>
    <w:rsid w:val="00744B3B"/>
    <w:rsid w:val="00744B88"/>
    <w:rsid w:val="00751C49"/>
    <w:rsid w:val="00754880"/>
    <w:rsid w:val="00760CA4"/>
    <w:rsid w:val="00762420"/>
    <w:rsid w:val="00763389"/>
    <w:rsid w:val="007637C9"/>
    <w:rsid w:val="00766E27"/>
    <w:rsid w:val="00770FD1"/>
    <w:rsid w:val="00773618"/>
    <w:rsid w:val="00782CF4"/>
    <w:rsid w:val="0078626B"/>
    <w:rsid w:val="00790C25"/>
    <w:rsid w:val="00796DD6"/>
    <w:rsid w:val="007A1B01"/>
    <w:rsid w:val="007A1BE4"/>
    <w:rsid w:val="007A31D8"/>
    <w:rsid w:val="007A37B6"/>
    <w:rsid w:val="007A42D3"/>
    <w:rsid w:val="007A6F3A"/>
    <w:rsid w:val="007B2FBA"/>
    <w:rsid w:val="007C3778"/>
    <w:rsid w:val="007C40ED"/>
    <w:rsid w:val="007C7FC3"/>
    <w:rsid w:val="007D6471"/>
    <w:rsid w:val="007E0DBB"/>
    <w:rsid w:val="007E456C"/>
    <w:rsid w:val="007E4714"/>
    <w:rsid w:val="007F35BA"/>
    <w:rsid w:val="007F4849"/>
    <w:rsid w:val="007F4ADF"/>
    <w:rsid w:val="008056AA"/>
    <w:rsid w:val="00812C7A"/>
    <w:rsid w:val="00816FC4"/>
    <w:rsid w:val="00825A10"/>
    <w:rsid w:val="00827905"/>
    <w:rsid w:val="00831C9E"/>
    <w:rsid w:val="00831CD9"/>
    <w:rsid w:val="00833EAC"/>
    <w:rsid w:val="0084166D"/>
    <w:rsid w:val="008476BF"/>
    <w:rsid w:val="00847E8B"/>
    <w:rsid w:val="00853304"/>
    <w:rsid w:val="008803C9"/>
    <w:rsid w:val="00881D24"/>
    <w:rsid w:val="00885A79"/>
    <w:rsid w:val="00886C82"/>
    <w:rsid w:val="00887BA0"/>
    <w:rsid w:val="00892B88"/>
    <w:rsid w:val="00892E90"/>
    <w:rsid w:val="008955F4"/>
    <w:rsid w:val="008A1774"/>
    <w:rsid w:val="008A1FE9"/>
    <w:rsid w:val="008A6ADA"/>
    <w:rsid w:val="008B2821"/>
    <w:rsid w:val="008B3F03"/>
    <w:rsid w:val="008B595E"/>
    <w:rsid w:val="008B6099"/>
    <w:rsid w:val="008C0060"/>
    <w:rsid w:val="008C4607"/>
    <w:rsid w:val="008C5548"/>
    <w:rsid w:val="008C5E8D"/>
    <w:rsid w:val="008C6521"/>
    <w:rsid w:val="008D25F1"/>
    <w:rsid w:val="008D4571"/>
    <w:rsid w:val="008E3E18"/>
    <w:rsid w:val="008E5795"/>
    <w:rsid w:val="008E7876"/>
    <w:rsid w:val="008F10D9"/>
    <w:rsid w:val="008F1A41"/>
    <w:rsid w:val="008F4A61"/>
    <w:rsid w:val="008F5E19"/>
    <w:rsid w:val="008F64CE"/>
    <w:rsid w:val="008F669B"/>
    <w:rsid w:val="00903D9C"/>
    <w:rsid w:val="00912A78"/>
    <w:rsid w:val="00912CEA"/>
    <w:rsid w:val="00913128"/>
    <w:rsid w:val="009140A7"/>
    <w:rsid w:val="009155AE"/>
    <w:rsid w:val="00915886"/>
    <w:rsid w:val="009166B3"/>
    <w:rsid w:val="00916CB9"/>
    <w:rsid w:val="00923A3C"/>
    <w:rsid w:val="00925572"/>
    <w:rsid w:val="0093207D"/>
    <w:rsid w:val="0094030F"/>
    <w:rsid w:val="00942227"/>
    <w:rsid w:val="00944201"/>
    <w:rsid w:val="00944440"/>
    <w:rsid w:val="00945CA3"/>
    <w:rsid w:val="00951431"/>
    <w:rsid w:val="00951EC4"/>
    <w:rsid w:val="00954BB9"/>
    <w:rsid w:val="0095632F"/>
    <w:rsid w:val="00962CC6"/>
    <w:rsid w:val="00964067"/>
    <w:rsid w:val="00967880"/>
    <w:rsid w:val="009714D8"/>
    <w:rsid w:val="00971CD2"/>
    <w:rsid w:val="009721BA"/>
    <w:rsid w:val="009721F6"/>
    <w:rsid w:val="0097261E"/>
    <w:rsid w:val="00972870"/>
    <w:rsid w:val="009749AD"/>
    <w:rsid w:val="00975AB3"/>
    <w:rsid w:val="00975B77"/>
    <w:rsid w:val="00976E42"/>
    <w:rsid w:val="00992941"/>
    <w:rsid w:val="00996F25"/>
    <w:rsid w:val="009A3A19"/>
    <w:rsid w:val="009A61AD"/>
    <w:rsid w:val="009A68F1"/>
    <w:rsid w:val="009B02D8"/>
    <w:rsid w:val="009B088C"/>
    <w:rsid w:val="009B0E1E"/>
    <w:rsid w:val="009B1FDA"/>
    <w:rsid w:val="009B23E3"/>
    <w:rsid w:val="009C235E"/>
    <w:rsid w:val="009D421B"/>
    <w:rsid w:val="009E2D9F"/>
    <w:rsid w:val="009F2197"/>
    <w:rsid w:val="009F333F"/>
    <w:rsid w:val="00A07AA6"/>
    <w:rsid w:val="00A07AD1"/>
    <w:rsid w:val="00A12A2D"/>
    <w:rsid w:val="00A12CA7"/>
    <w:rsid w:val="00A174E0"/>
    <w:rsid w:val="00A17DEC"/>
    <w:rsid w:val="00A20869"/>
    <w:rsid w:val="00A2464C"/>
    <w:rsid w:val="00A24EA6"/>
    <w:rsid w:val="00A321B1"/>
    <w:rsid w:val="00A36CB0"/>
    <w:rsid w:val="00A40264"/>
    <w:rsid w:val="00A4034B"/>
    <w:rsid w:val="00A42763"/>
    <w:rsid w:val="00A441E4"/>
    <w:rsid w:val="00A50FF2"/>
    <w:rsid w:val="00A54D28"/>
    <w:rsid w:val="00A54DB5"/>
    <w:rsid w:val="00A62DB8"/>
    <w:rsid w:val="00A638B5"/>
    <w:rsid w:val="00A65025"/>
    <w:rsid w:val="00A65E98"/>
    <w:rsid w:val="00A71492"/>
    <w:rsid w:val="00A7221F"/>
    <w:rsid w:val="00A72A72"/>
    <w:rsid w:val="00A72B2F"/>
    <w:rsid w:val="00A7342C"/>
    <w:rsid w:val="00A802CE"/>
    <w:rsid w:val="00A85A92"/>
    <w:rsid w:val="00A96289"/>
    <w:rsid w:val="00AA24ED"/>
    <w:rsid w:val="00AB76D0"/>
    <w:rsid w:val="00AC1D01"/>
    <w:rsid w:val="00AC2225"/>
    <w:rsid w:val="00AC4E0F"/>
    <w:rsid w:val="00AC6282"/>
    <w:rsid w:val="00AD19AB"/>
    <w:rsid w:val="00AD1F20"/>
    <w:rsid w:val="00AF0EE2"/>
    <w:rsid w:val="00AF1FD8"/>
    <w:rsid w:val="00AF2F71"/>
    <w:rsid w:val="00AF7BCD"/>
    <w:rsid w:val="00B04F53"/>
    <w:rsid w:val="00B16628"/>
    <w:rsid w:val="00B251D3"/>
    <w:rsid w:val="00B2552C"/>
    <w:rsid w:val="00B302B3"/>
    <w:rsid w:val="00B32E73"/>
    <w:rsid w:val="00B34A47"/>
    <w:rsid w:val="00B36D69"/>
    <w:rsid w:val="00B410AA"/>
    <w:rsid w:val="00B52029"/>
    <w:rsid w:val="00B52E1C"/>
    <w:rsid w:val="00B5560E"/>
    <w:rsid w:val="00B55612"/>
    <w:rsid w:val="00B574E9"/>
    <w:rsid w:val="00B578E9"/>
    <w:rsid w:val="00B605CD"/>
    <w:rsid w:val="00B61404"/>
    <w:rsid w:val="00B650E1"/>
    <w:rsid w:val="00B74C13"/>
    <w:rsid w:val="00B820FC"/>
    <w:rsid w:val="00B854FE"/>
    <w:rsid w:val="00B8623D"/>
    <w:rsid w:val="00B91226"/>
    <w:rsid w:val="00B91402"/>
    <w:rsid w:val="00B915CB"/>
    <w:rsid w:val="00BB19E7"/>
    <w:rsid w:val="00BC0E52"/>
    <w:rsid w:val="00BC0EA8"/>
    <w:rsid w:val="00BC64F4"/>
    <w:rsid w:val="00BC6E6F"/>
    <w:rsid w:val="00BD1BCB"/>
    <w:rsid w:val="00BD22C4"/>
    <w:rsid w:val="00BD5795"/>
    <w:rsid w:val="00BE061F"/>
    <w:rsid w:val="00BE3F30"/>
    <w:rsid w:val="00BF08F9"/>
    <w:rsid w:val="00BF1E81"/>
    <w:rsid w:val="00BF254A"/>
    <w:rsid w:val="00BF40E3"/>
    <w:rsid w:val="00C006AD"/>
    <w:rsid w:val="00C0349C"/>
    <w:rsid w:val="00C035DF"/>
    <w:rsid w:val="00C03F55"/>
    <w:rsid w:val="00C05F30"/>
    <w:rsid w:val="00C11708"/>
    <w:rsid w:val="00C21942"/>
    <w:rsid w:val="00C25987"/>
    <w:rsid w:val="00C268B5"/>
    <w:rsid w:val="00C33D29"/>
    <w:rsid w:val="00C356C5"/>
    <w:rsid w:val="00C3679B"/>
    <w:rsid w:val="00C41585"/>
    <w:rsid w:val="00C42AFD"/>
    <w:rsid w:val="00C464B2"/>
    <w:rsid w:val="00C504B5"/>
    <w:rsid w:val="00C540E8"/>
    <w:rsid w:val="00C5789E"/>
    <w:rsid w:val="00C7060B"/>
    <w:rsid w:val="00C72B0A"/>
    <w:rsid w:val="00C7725A"/>
    <w:rsid w:val="00C93D40"/>
    <w:rsid w:val="00CA32B9"/>
    <w:rsid w:val="00CB26A4"/>
    <w:rsid w:val="00CB26AC"/>
    <w:rsid w:val="00CB3161"/>
    <w:rsid w:val="00CB493B"/>
    <w:rsid w:val="00CB5E9F"/>
    <w:rsid w:val="00CB6924"/>
    <w:rsid w:val="00CC0D37"/>
    <w:rsid w:val="00CC246B"/>
    <w:rsid w:val="00CC4BB1"/>
    <w:rsid w:val="00CC4CB5"/>
    <w:rsid w:val="00CC4DFA"/>
    <w:rsid w:val="00CC682E"/>
    <w:rsid w:val="00CC7681"/>
    <w:rsid w:val="00CD1D78"/>
    <w:rsid w:val="00CD2614"/>
    <w:rsid w:val="00CD340B"/>
    <w:rsid w:val="00CD4C4A"/>
    <w:rsid w:val="00CD7529"/>
    <w:rsid w:val="00CE1A72"/>
    <w:rsid w:val="00CE5CA6"/>
    <w:rsid w:val="00CE6BC6"/>
    <w:rsid w:val="00CF41B5"/>
    <w:rsid w:val="00CF6A9C"/>
    <w:rsid w:val="00D06FFA"/>
    <w:rsid w:val="00D1163A"/>
    <w:rsid w:val="00D145FD"/>
    <w:rsid w:val="00D147FB"/>
    <w:rsid w:val="00D22F6F"/>
    <w:rsid w:val="00D27FD9"/>
    <w:rsid w:val="00D30114"/>
    <w:rsid w:val="00D319A2"/>
    <w:rsid w:val="00D32942"/>
    <w:rsid w:val="00D438EB"/>
    <w:rsid w:val="00D4674C"/>
    <w:rsid w:val="00D5008B"/>
    <w:rsid w:val="00D52B52"/>
    <w:rsid w:val="00D70088"/>
    <w:rsid w:val="00D72BB6"/>
    <w:rsid w:val="00D74EA6"/>
    <w:rsid w:val="00D75DEC"/>
    <w:rsid w:val="00D804F3"/>
    <w:rsid w:val="00D90F09"/>
    <w:rsid w:val="00DA3A89"/>
    <w:rsid w:val="00DA40A1"/>
    <w:rsid w:val="00DB0D40"/>
    <w:rsid w:val="00DB0D67"/>
    <w:rsid w:val="00DB3DB9"/>
    <w:rsid w:val="00DB4680"/>
    <w:rsid w:val="00DB7B43"/>
    <w:rsid w:val="00DC2208"/>
    <w:rsid w:val="00DD1622"/>
    <w:rsid w:val="00DD2C1E"/>
    <w:rsid w:val="00DE00DE"/>
    <w:rsid w:val="00DE233F"/>
    <w:rsid w:val="00DE4892"/>
    <w:rsid w:val="00E01839"/>
    <w:rsid w:val="00E021EA"/>
    <w:rsid w:val="00E11B86"/>
    <w:rsid w:val="00E12161"/>
    <w:rsid w:val="00E134A5"/>
    <w:rsid w:val="00E1585A"/>
    <w:rsid w:val="00E21429"/>
    <w:rsid w:val="00E23A0B"/>
    <w:rsid w:val="00E249B9"/>
    <w:rsid w:val="00E27481"/>
    <w:rsid w:val="00E3290C"/>
    <w:rsid w:val="00E34592"/>
    <w:rsid w:val="00E345D1"/>
    <w:rsid w:val="00E35AA6"/>
    <w:rsid w:val="00E46288"/>
    <w:rsid w:val="00E5060C"/>
    <w:rsid w:val="00E627E2"/>
    <w:rsid w:val="00E63E54"/>
    <w:rsid w:val="00E640FC"/>
    <w:rsid w:val="00E72488"/>
    <w:rsid w:val="00E7284B"/>
    <w:rsid w:val="00E733C6"/>
    <w:rsid w:val="00E832D8"/>
    <w:rsid w:val="00E851CA"/>
    <w:rsid w:val="00E86F9B"/>
    <w:rsid w:val="00E87F08"/>
    <w:rsid w:val="00E922DF"/>
    <w:rsid w:val="00E93DBB"/>
    <w:rsid w:val="00E973FD"/>
    <w:rsid w:val="00EB09ED"/>
    <w:rsid w:val="00EB115B"/>
    <w:rsid w:val="00EB1B07"/>
    <w:rsid w:val="00EB2EC2"/>
    <w:rsid w:val="00EB30FF"/>
    <w:rsid w:val="00EB3282"/>
    <w:rsid w:val="00EB62BF"/>
    <w:rsid w:val="00EB7936"/>
    <w:rsid w:val="00EC366E"/>
    <w:rsid w:val="00EC63CA"/>
    <w:rsid w:val="00ED0E83"/>
    <w:rsid w:val="00ED4170"/>
    <w:rsid w:val="00EE1401"/>
    <w:rsid w:val="00EE4FB2"/>
    <w:rsid w:val="00EF2BAE"/>
    <w:rsid w:val="00EF36D6"/>
    <w:rsid w:val="00EF69D3"/>
    <w:rsid w:val="00EF7270"/>
    <w:rsid w:val="00F037EC"/>
    <w:rsid w:val="00F14299"/>
    <w:rsid w:val="00F20700"/>
    <w:rsid w:val="00F20E38"/>
    <w:rsid w:val="00F40451"/>
    <w:rsid w:val="00F53458"/>
    <w:rsid w:val="00F611A1"/>
    <w:rsid w:val="00F61AEA"/>
    <w:rsid w:val="00F65A0E"/>
    <w:rsid w:val="00F72A0B"/>
    <w:rsid w:val="00F77979"/>
    <w:rsid w:val="00F81EA7"/>
    <w:rsid w:val="00F84EC8"/>
    <w:rsid w:val="00F928AE"/>
    <w:rsid w:val="00F93108"/>
    <w:rsid w:val="00F9480C"/>
    <w:rsid w:val="00F963ED"/>
    <w:rsid w:val="00FA19FE"/>
    <w:rsid w:val="00FA2A8A"/>
    <w:rsid w:val="00FB2428"/>
    <w:rsid w:val="00FB562C"/>
    <w:rsid w:val="00FB603C"/>
    <w:rsid w:val="00FC1B18"/>
    <w:rsid w:val="00FC1F9A"/>
    <w:rsid w:val="00FD04ED"/>
    <w:rsid w:val="00FD05AB"/>
    <w:rsid w:val="00FD2E88"/>
    <w:rsid w:val="00FD47A6"/>
    <w:rsid w:val="00FD5EC8"/>
    <w:rsid w:val="00FD770B"/>
    <w:rsid w:val="00FE1756"/>
    <w:rsid w:val="00FE3152"/>
    <w:rsid w:val="00FE4E00"/>
    <w:rsid w:val="00FE5056"/>
    <w:rsid w:val="00FE5E53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223B7"/>
  <w15:chartTrackingRefBased/>
  <w15:docId w15:val="{81F32110-DEB7-41A3-97A8-FE7022B8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0451"/>
    <w:rPr>
      <w:color w:val="0000FF"/>
      <w:u w:val="single"/>
    </w:rPr>
  </w:style>
  <w:style w:type="paragraph" w:styleId="a4">
    <w:name w:val="Document Map"/>
    <w:basedOn w:val="a"/>
    <w:semiHidden/>
    <w:rsid w:val="00EB7936"/>
    <w:pPr>
      <w:shd w:val="clear" w:color="auto" w:fill="000080"/>
    </w:pPr>
  </w:style>
  <w:style w:type="paragraph" w:styleId="a5">
    <w:name w:val="Balloon Text"/>
    <w:basedOn w:val="a"/>
    <w:semiHidden/>
    <w:rsid w:val="005A0FD4"/>
    <w:rPr>
      <w:sz w:val="18"/>
      <w:szCs w:val="18"/>
    </w:rPr>
  </w:style>
  <w:style w:type="paragraph" w:styleId="a6">
    <w:name w:val="header"/>
    <w:basedOn w:val="a"/>
    <w:link w:val="a7"/>
    <w:rsid w:val="00773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77361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7361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773618"/>
    <w:rPr>
      <w:kern w:val="2"/>
      <w:sz w:val="18"/>
      <w:szCs w:val="18"/>
    </w:rPr>
  </w:style>
  <w:style w:type="character" w:styleId="aa">
    <w:name w:val="annotation reference"/>
    <w:rsid w:val="00773618"/>
    <w:rPr>
      <w:sz w:val="21"/>
      <w:szCs w:val="21"/>
    </w:rPr>
  </w:style>
  <w:style w:type="paragraph" w:styleId="ab">
    <w:name w:val="annotation text"/>
    <w:basedOn w:val="a"/>
    <w:link w:val="ac"/>
    <w:rsid w:val="00773618"/>
    <w:pPr>
      <w:jc w:val="left"/>
    </w:pPr>
    <w:rPr>
      <w:lang w:val="x-none" w:eastAsia="x-none"/>
    </w:rPr>
  </w:style>
  <w:style w:type="character" w:customStyle="1" w:styleId="ac">
    <w:name w:val="批注文字 字符"/>
    <w:link w:val="ab"/>
    <w:rsid w:val="0077361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73618"/>
    <w:rPr>
      <w:b/>
      <w:bCs/>
    </w:rPr>
  </w:style>
  <w:style w:type="character" w:customStyle="1" w:styleId="ae">
    <w:name w:val="批注主题 字符"/>
    <w:link w:val="ad"/>
    <w:rsid w:val="00773618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rsid w:val="003156A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rsid w:val="003156A0"/>
    <w:rPr>
      <w:kern w:val="2"/>
      <w:sz w:val="21"/>
      <w:szCs w:val="24"/>
    </w:rPr>
  </w:style>
  <w:style w:type="table" w:styleId="af1">
    <w:name w:val="Table Grid"/>
    <w:basedOn w:val="a1"/>
    <w:rsid w:val="003474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2011年上半年答辩通知</vt:lpstr>
    </vt:vector>
  </TitlesOfParts>
  <Company>SWPI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2011年上半年答辩通知</dc:title>
  <dc:subject/>
  <dc:creator>lzy</dc:creator>
  <cp:keywords/>
  <dc:description/>
  <cp:lastModifiedBy>李文波</cp:lastModifiedBy>
  <cp:revision>10</cp:revision>
  <cp:lastPrinted>2013-03-12T07:50:00Z</cp:lastPrinted>
  <dcterms:created xsi:type="dcterms:W3CDTF">2019-05-21T03:14:00Z</dcterms:created>
  <dcterms:modified xsi:type="dcterms:W3CDTF">2025-05-22T10:28:00Z</dcterms:modified>
</cp:coreProperties>
</file>